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2C6" w:rsidRDefault="007A72C6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İHALEYE_DAVET_MEKTUBU"/>
      <w:bookmarkStart w:id="1" w:name="_Toc188240390"/>
      <w:bookmarkStart w:id="2" w:name="_Toc232234018"/>
      <w:bookmarkStart w:id="3" w:name="_Toc233021550"/>
      <w:bookmarkEnd w:id="0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1"/>
      <w:bookmarkEnd w:id="2"/>
      <w:bookmarkEnd w:id="3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5B089B" w:rsidRPr="005B089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Sürdürülebilir Kaynak Kullanımı </w:t>
      </w:r>
      <w:proofErr w:type="gramStart"/>
      <w:r w:rsidR="005B089B" w:rsidRPr="005B089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İle</w:t>
      </w:r>
      <w:proofErr w:type="gramEnd"/>
      <w:r w:rsidR="005B089B" w:rsidRPr="005B089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Üretim Verimliliğini Artırmaya Yönelik Alt Yapı Projesi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Sizi aşağıda belirtilen yapım işi alımı için teknik teklif ve fiyat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teklif(</w:t>
      </w:r>
      <w:proofErr w:type="spellStart"/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1A37D6" w:rsidRDefault="00C3434C" w:rsidP="001A37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bookmarkStart w:id="4" w:name="_Hlk530571087"/>
      <w:r w:rsidRPr="00230D41">
        <w:rPr>
          <w:rFonts w:ascii="Times New Roman" w:eastAsia="Times New Roman" w:hAnsi="Times New Roman" w:cs="Times New Roman"/>
          <w:sz w:val="20"/>
          <w:szCs w:val="20"/>
          <w:lang w:eastAsia="tr-TR"/>
        </w:rPr>
        <w:t>Adresi:</w:t>
      </w:r>
      <w:r w:rsidRPr="00E341F3">
        <w:t xml:space="preserve"> </w:t>
      </w:r>
      <w:bookmarkStart w:id="5" w:name="_Hlk530571065"/>
      <w:r w:rsidRPr="00E341F3">
        <w:rPr>
          <w:rFonts w:ascii="Times New Roman" w:eastAsia="Times New Roman" w:hAnsi="Times New Roman" w:cs="Times New Roman"/>
          <w:sz w:val="20"/>
          <w:szCs w:val="20"/>
          <w:lang w:eastAsia="tr-TR"/>
        </w:rPr>
        <w:t>Mersin Tarsus Organize Sanayi Bölg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esi</w:t>
      </w:r>
      <w:bookmarkEnd w:id="5"/>
      <w:r w:rsidR="001A37D6">
        <w:rPr>
          <w:rFonts w:ascii="Times New Roman" w:eastAsia="Times New Roman" w:hAnsi="Times New Roman" w:cs="Times New Roman"/>
          <w:sz w:val="20"/>
          <w:szCs w:val="20"/>
          <w:lang w:eastAsia="tr-TR"/>
        </w:rPr>
        <w:t>-</w:t>
      </w:r>
      <w:proofErr w:type="spellStart"/>
      <w:r w:rsidR="001A37D6" w:rsidRPr="001A37D6">
        <w:rPr>
          <w:rFonts w:ascii="Times New Roman" w:eastAsia="Times New Roman" w:hAnsi="Times New Roman" w:cs="Times New Roman"/>
          <w:sz w:val="20"/>
          <w:szCs w:val="20"/>
          <w:lang w:eastAsia="tr-TR"/>
        </w:rPr>
        <w:t>Nacarlı</w:t>
      </w:r>
      <w:proofErr w:type="spellEnd"/>
      <w:r w:rsidR="001A37D6" w:rsidRPr="001A37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Köyü Mevki P.K. 33100 Akdeniz/Mersin </w:t>
      </w:r>
    </w:p>
    <w:p w:rsidR="00C3434C" w:rsidRPr="00230D41" w:rsidRDefault="00C3434C" w:rsidP="001A37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30D41">
        <w:rPr>
          <w:rFonts w:ascii="Times New Roman" w:eastAsia="Times New Roman" w:hAnsi="Times New Roman" w:cs="Times New Roman"/>
          <w:sz w:val="20"/>
          <w:szCs w:val="20"/>
          <w:lang w:eastAsia="tr-TR"/>
        </w:rPr>
        <w:t>Telefon numarası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>
        <w:rPr>
          <w:rFonts w:ascii="Segoe UI Emoji" w:eastAsia="Segoe UI Emoji" w:hAnsi="Segoe UI Emoji" w:cs="Segoe UI Emoji"/>
          <w:sz w:val="20"/>
          <w:szCs w:val="20"/>
          <w:lang w:eastAsia="tr-TR"/>
        </w:rPr>
        <w:t>(</w:t>
      </w:r>
      <w:r w:rsidR="001A37D6" w:rsidRPr="001A37D6">
        <w:rPr>
          <w:rFonts w:ascii="Times New Roman" w:eastAsia="Times New Roman" w:hAnsi="Times New Roman" w:cs="Times New Roman"/>
          <w:sz w:val="20"/>
          <w:szCs w:val="20"/>
          <w:lang w:eastAsia="tr-TR"/>
        </w:rPr>
        <w:t>324) 676 4242</w:t>
      </w:r>
    </w:p>
    <w:p w:rsidR="00C3434C" w:rsidRPr="00C3434C" w:rsidRDefault="00C3434C" w:rsidP="00C3434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30D41">
        <w:rPr>
          <w:rFonts w:ascii="Times New Roman" w:eastAsia="Times New Roman" w:hAnsi="Times New Roman" w:cs="Times New Roman"/>
          <w:sz w:val="20"/>
          <w:szCs w:val="20"/>
          <w:lang w:eastAsia="tr-TR"/>
        </w:rPr>
        <w:t>Faks numarası: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bookmarkEnd w:id="4"/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bir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&lt;</w:t>
      </w:r>
      <w:proofErr w:type="gramEnd"/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highlight w:val="darkGray"/>
          <w:lang w:eastAsia="tr-TR"/>
        </w:rPr>
        <w:t xml:space="preserve">yapım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işi&gt;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dahil faaliyet planını,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vb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Fiyata KDV dahil edilmelidir.</w:t>
      </w:r>
    </w:p>
    <w:p w:rsidR="00D663D0" w:rsidRPr="00C3434C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</w:t>
      </w: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teklifler </w:t>
      </w:r>
      <w:r w:rsidR="001A37D6" w:rsidRPr="001A37D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10/05/2019 </w:t>
      </w: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günü saat</w:t>
      </w:r>
      <w:r w:rsidR="00C3434C"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14:</w:t>
      </w:r>
      <w:r w:rsidR="001A37D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00</w:t>
      </w:r>
      <w:r w:rsidR="00C3434C"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’a</w:t>
      </w: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</w:t>
      </w:r>
      <w:r w:rsidR="00C3434C"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dar Mersin Tarsus Organize Sanayi Bölgesi </w:t>
      </w:r>
      <w:proofErr w:type="spellStart"/>
      <w:r w:rsidR="001A37D6" w:rsidRPr="001A37D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Nacarlı</w:t>
      </w:r>
      <w:proofErr w:type="spellEnd"/>
      <w:r w:rsidR="001A37D6" w:rsidRPr="001A37D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Köyü Mevki P.K. 33100 Akdeniz/Mersin </w:t>
      </w: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Bu sözleşme için tespit edilen en yüksek bedel ........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,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: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edilecektir.)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C3434C" w:rsidRPr="00C3434C" w:rsidRDefault="00D663D0" w:rsidP="00C3434C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C3434C"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Adresi: Mersin Tarsus Organize Sanayi Bölgesi</w:t>
      </w:r>
      <w:r w:rsidR="001A37D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-</w:t>
      </w:r>
      <w:proofErr w:type="spellStart"/>
      <w:r w:rsidR="001A37D6" w:rsidRPr="001A37D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Nacarlı</w:t>
      </w:r>
      <w:proofErr w:type="spellEnd"/>
      <w:r w:rsidR="001A37D6" w:rsidRPr="001A37D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Köyü Mevki P.K. 33100 Akdeniz/Mersin</w:t>
      </w:r>
    </w:p>
    <w:p w:rsidR="00C3434C" w:rsidRPr="00C3434C" w:rsidRDefault="00C3434C" w:rsidP="00C3434C">
      <w:pPr>
        <w:spacing w:after="0" w:line="240" w:lineRule="auto"/>
        <w:ind w:left="709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 numarası (</w:t>
      </w:r>
      <w:r w:rsidR="001A37D6" w:rsidRPr="001A37D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324) 676 4242</w:t>
      </w:r>
      <w:bookmarkStart w:id="6" w:name="_GoBack"/>
      <w:bookmarkEnd w:id="6"/>
    </w:p>
    <w:p w:rsidR="00C3434C" w:rsidRPr="00C3434C" w:rsidRDefault="00C3434C" w:rsidP="00C3434C">
      <w:pPr>
        <w:spacing w:after="0" w:line="240" w:lineRule="auto"/>
        <w:ind w:left="709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Faks numarası: </w:t>
      </w:r>
    </w:p>
    <w:p w:rsidR="00C3434C" w:rsidRDefault="00C3434C" w:rsidP="00C3434C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D663D0" w:rsidRPr="00D663D0" w:rsidRDefault="00D663D0" w:rsidP="00C3434C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7" w:name="_Toc132432282"/>
      <w:bookmarkEnd w:id="7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957DA3" w:rsidRPr="00B5249F" w:rsidRDefault="00D663D0" w:rsidP="00B5249F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sectPr w:rsidR="00957DA3" w:rsidRPr="00B5249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F7F" w:rsidRDefault="00AD4F7F" w:rsidP="00D663D0">
      <w:pPr>
        <w:spacing w:after="0" w:line="240" w:lineRule="auto"/>
      </w:pPr>
      <w:r>
        <w:separator/>
      </w:r>
    </w:p>
  </w:endnote>
  <w:endnote w:type="continuationSeparator" w:id="0">
    <w:p w:rsidR="00AD4F7F" w:rsidRDefault="00AD4F7F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C6" w:rsidRPr="007A72C6" w:rsidRDefault="007A72C6" w:rsidP="007A72C6">
    <w:pPr>
      <w:pStyle w:val="AltBilgi"/>
      <w:jc w:val="center"/>
      <w:rPr>
        <w:sz w:val="18"/>
      </w:rPr>
    </w:pPr>
    <w:r w:rsidRPr="007A72C6">
      <w:rPr>
        <w:sz w:val="18"/>
      </w:rPr>
      <w:t xml:space="preserve">Mersin Organize Sanayi Bölgesi Cumhuriyet Bulvarı No: 12 </w:t>
    </w:r>
    <w:hyperlink r:id="rId1" w:history="1">
      <w:r w:rsidRPr="007A72C6">
        <w:rPr>
          <w:rStyle w:val="Kpr"/>
          <w:sz w:val="18"/>
        </w:rPr>
        <w:t>Tel: (0324) 676</w:t>
      </w:r>
    </w:hyperlink>
    <w:r w:rsidRPr="007A72C6">
      <w:rPr>
        <w:sz w:val="18"/>
      </w:rPr>
      <w:t xml:space="preserve"> 45 90 (3 Hat) </w:t>
    </w:r>
    <w:proofErr w:type="spellStart"/>
    <w:r w:rsidRPr="007A72C6">
      <w:rPr>
        <w:sz w:val="18"/>
      </w:rPr>
      <w:t>Fax</w:t>
    </w:r>
    <w:proofErr w:type="spellEnd"/>
    <w:r w:rsidRPr="007A72C6">
      <w:rPr>
        <w:sz w:val="18"/>
      </w:rPr>
      <w:t>: (0324) 676 45 93 Huzurken-Mersin e-mail: info@ozenismakina.com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F7F" w:rsidRDefault="00AD4F7F" w:rsidP="00D663D0">
      <w:pPr>
        <w:spacing w:after="0" w:line="240" w:lineRule="auto"/>
      </w:pPr>
      <w:r>
        <w:separator/>
      </w:r>
    </w:p>
  </w:footnote>
  <w:footnote w:type="continuationSeparator" w:id="0">
    <w:p w:rsidR="00AD4F7F" w:rsidRDefault="00AD4F7F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C6" w:rsidRDefault="005B089B" w:rsidP="005B089B">
    <w:pPr>
      <w:pStyle w:val="stBilgi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-310862</wp:posOffset>
          </wp:positionH>
          <wp:positionV relativeFrom="paragraph">
            <wp:posOffset>-377017</wp:posOffset>
          </wp:positionV>
          <wp:extent cx="1139190" cy="1117600"/>
          <wp:effectExtent l="0" t="0" r="3810" b="6350"/>
          <wp:wrapTight wrapText="bothSides">
            <wp:wrapPolygon edited="0">
              <wp:start x="0" y="0"/>
              <wp:lineTo x="0" y="21355"/>
              <wp:lineTo x="21311" y="21355"/>
              <wp:lineTo x="21311" y="0"/>
              <wp:lineTo x="0" y="0"/>
            </wp:wrapPolygon>
          </wp:wrapTight>
          <wp:docPr id="2" name="Resim 2" descr="osb_secimlerinde_son_donemec_h188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sb_secimlerinde_son_donemec_h1885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919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3D0"/>
    <w:rsid w:val="001A37D6"/>
    <w:rsid w:val="002C6327"/>
    <w:rsid w:val="003F1D6B"/>
    <w:rsid w:val="00517B77"/>
    <w:rsid w:val="005B089B"/>
    <w:rsid w:val="00670DE1"/>
    <w:rsid w:val="006C62D6"/>
    <w:rsid w:val="007A72C6"/>
    <w:rsid w:val="008229C5"/>
    <w:rsid w:val="008723E2"/>
    <w:rsid w:val="00957DA3"/>
    <w:rsid w:val="00AD4F7F"/>
    <w:rsid w:val="00B5249F"/>
    <w:rsid w:val="00BA0CB0"/>
    <w:rsid w:val="00C3434C"/>
    <w:rsid w:val="00CE3D3D"/>
    <w:rsid w:val="00D279BC"/>
    <w:rsid w:val="00D663D0"/>
    <w:rsid w:val="00DE5F57"/>
    <w:rsid w:val="00F2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E9586"/>
  <w15:docId w15:val="{C449A9AD-AD89-4C92-8D42-8B53C99A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663D0"/>
  </w:style>
  <w:style w:type="character" w:styleId="Kpr">
    <w:name w:val="Hyperlink"/>
    <w:basedOn w:val="VarsaylanParagrafYazTipi"/>
    <w:uiPriority w:val="99"/>
    <w:unhideWhenUsed/>
    <w:rsid w:val="007A72C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A72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Tel:(0324)676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4C734-A954-4FE9-AD0F-20A3ECF57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Evren Deniz</dc:creator>
  <cp:lastModifiedBy>esma keskiner</cp:lastModifiedBy>
  <cp:revision>7</cp:revision>
  <dcterms:created xsi:type="dcterms:W3CDTF">2018-11-21T10:43:00Z</dcterms:created>
  <dcterms:modified xsi:type="dcterms:W3CDTF">2019-04-19T06:40:00Z</dcterms:modified>
</cp:coreProperties>
</file>